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792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</w:t>
      </w:r>
    </w:p>
    <w:p w14:paraId="7AD6B3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2B0A7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计量管理员培训班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2238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DDC4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5D7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AEB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0FB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C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E70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64B8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6E4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4A2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09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5D1A">
            <w:pPr>
              <w:spacing w:line="46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培训年月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7F80">
            <w:pPr>
              <w:spacing w:line="4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月</w:t>
            </w:r>
          </w:p>
        </w:tc>
      </w:tr>
      <w:tr w14:paraId="463D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4E1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142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08D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3FF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1A1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8FB9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EEA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75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567D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FA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A22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15A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7E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32505C4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228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77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427C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C7EB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0C49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B58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213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C74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CC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38F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440B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FB4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E2C8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CF2A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EEB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ED16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2871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3FF9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57D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7333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6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B7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10C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E710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83F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5D52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388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AA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CF1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 专票（ ）</w:t>
            </w:r>
          </w:p>
        </w:tc>
      </w:tr>
      <w:tr w14:paraId="20F8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1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D2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EC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42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F7B0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C8C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9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301FD0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43C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89F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4C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79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A66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6B9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60B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41B5C1CB">
      <w:pPr>
        <w:rPr>
          <w:rFonts w:hint="eastAsia" w:ascii="仿宋" w:hAnsi="仿宋" w:eastAsia="仿宋" w:cs="仿宋"/>
          <w:sz w:val="24"/>
        </w:rPr>
      </w:pPr>
    </w:p>
    <w:p w14:paraId="24BC3D65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31EA07F9">
      <w:pPr>
        <w:rPr>
          <w:rFonts w:hint="eastAsia" w:ascii="仿宋" w:hAnsi="仿宋" w:eastAsia="仿宋" w:cs="仿宋"/>
          <w:sz w:val="24"/>
        </w:rPr>
      </w:pPr>
    </w:p>
    <w:p w14:paraId="5BA33A8F">
      <w:pPr>
        <w:rPr>
          <w:rFonts w:hint="eastAsia" w:ascii="仿宋" w:hAnsi="仿宋" w:eastAsia="仿宋" w:cs="仿宋"/>
          <w:sz w:val="24"/>
        </w:rPr>
      </w:pPr>
    </w:p>
    <w:p w14:paraId="0E295368"/>
    <w:p w14:paraId="49733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0D7E17E5"/>
    <w:rsid w:val="0205655E"/>
    <w:rsid w:val="0A7D40D3"/>
    <w:rsid w:val="0D7E17E5"/>
    <w:rsid w:val="31FEDDF5"/>
    <w:rsid w:val="35F91AB5"/>
    <w:rsid w:val="4DC32A2C"/>
    <w:rsid w:val="52F71602"/>
    <w:rsid w:val="584C2108"/>
    <w:rsid w:val="6FCD7A7D"/>
    <w:rsid w:val="ED5D2040"/>
    <w:rsid w:val="FFD7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0</TotalTime>
  <ScaleCrop>false</ScaleCrop>
  <LinksUpToDate>false</LinksUpToDate>
  <CharactersWithSpaces>147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2025-05-15T07:54:00Z</dcterms:created>
  <dc:creator>Kiki Deng</dc:creator>
  <cp:lastModifiedBy>scj</cp:lastModifiedBy>
  <dcterms:modified xsi:type="dcterms:W3CDTF">2026-05-22T15:01:19Z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B66E37FE6D0039E83FFF0F6ACC21E725_43</vt:lpwstr>
  </property>
  <property fmtid="{D5CDD505-2E9C-101B-9397-08002B2CF9AE}" pid="4" name="KSOTemplateDocerSaveRecord">
    <vt:lpwstr>eyJoZGlkIjoiMzY5NjRiYjE3YTE3Mjk2ZmQ3NTRhYWVlOTA1ZDYwMTgiLCJ1c2VySWQiOiIyNzIyMjM3MTQifQ==</vt:lpwstr>
  </property>
</Properties>
</file>